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20E5CDDB" w:rsidR="00903F8C" w:rsidRDefault="00903F8C" w:rsidP="00A4031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651F4A">
        <w:rPr>
          <w:rFonts w:cs="B Titr" w:hint="cs"/>
          <w:sz w:val="28"/>
          <w:szCs w:val="28"/>
          <w:rtl/>
        </w:rPr>
        <w:t>چهار</w:t>
      </w:r>
      <w:r w:rsidR="00E12268">
        <w:rPr>
          <w:rFonts w:cs="B Titr" w:hint="cs"/>
          <w:sz w:val="28"/>
          <w:szCs w:val="28"/>
          <w:rtl/>
        </w:rPr>
        <w:t xml:space="preserve">شنبه مورخ </w:t>
      </w:r>
      <w:r w:rsidR="00A4031B">
        <w:rPr>
          <w:rFonts w:cs="B Titr" w:hint="cs"/>
          <w:sz w:val="28"/>
          <w:szCs w:val="28"/>
          <w:rtl/>
        </w:rPr>
        <w:t>27</w:t>
      </w:r>
      <w:r>
        <w:rPr>
          <w:rFonts w:cs="B Titr" w:hint="cs"/>
          <w:sz w:val="28"/>
          <w:szCs w:val="28"/>
          <w:rtl/>
        </w:rPr>
        <w:t>/0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75E47CA2" w14:textId="604CA9B4" w:rsidR="00903F8C" w:rsidRDefault="00903F8C" w:rsidP="00066F11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رشته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651F4A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66F11" w:rsidRPr="00066F11"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  <w:t>3478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||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651F4A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فیزیک</w:t>
      </w:r>
      <w:r w:rsidR="00B8357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گرایش </w:t>
      </w:r>
      <w:r w:rsidR="00066F11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ماده چگال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20F89BF6" w14:textId="77777777" w:rsidR="00280028" w:rsidRDefault="00A2003B" w:rsidP="00066F11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: </w:t>
      </w:r>
    </w:p>
    <w:p w14:paraId="3CA3F505" w14:textId="58BDA6EA" w:rsidR="00A2003B" w:rsidRDefault="00074DF4" w:rsidP="0028002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8" w:history="1">
        <w:r w:rsidR="00280028" w:rsidRPr="00880E9D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https://vc0.basu.ac.ir/basu045</w:t>
        </w:r>
      </w:hyperlink>
      <w:r w:rsidR="00280028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0E24E22C" w14:textId="4F56D729" w:rsidR="00280028" w:rsidRDefault="00280028" w:rsidP="0028002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9" w:history="1">
        <w:r w:rsidRPr="00880E9D">
          <w:rPr>
            <w:rStyle w:val="Hyperlink"/>
            <w:rFonts w:ascii="Arial" w:eastAsia="Times New Roman" w:hAnsi="Arial" w:cs="B Titr"/>
            <w:b/>
            <w:bCs/>
            <w:sz w:val="28"/>
            <w:szCs w:val="28"/>
            <w:lang w:bidi="fa-IR"/>
          </w:rPr>
          <w:t>https://vc.basu.ac.ir/basu045</w:t>
        </w:r>
      </w:hyperlink>
      <w:r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5EF23D41" w14:textId="77777777" w:rsidR="00280028" w:rsidRDefault="00280028" w:rsidP="00280028">
      <w:pPr>
        <w:bidi/>
        <w:spacing w:after="0"/>
        <w:ind w:left="-142" w:right="-284" w:hanging="283"/>
        <w:jc w:val="center"/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</w:pPr>
    </w:p>
    <w:p w14:paraId="725E4A63" w14:textId="397A4759" w:rsidR="00F620F4" w:rsidRPr="00280028" w:rsidRDefault="00F620F4" w:rsidP="0028002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داوطلبان گرامی لطفا یک ساعت پیش از زمان مصاحبه خود آماده باشید. </w:t>
      </w:r>
      <w:bookmarkStart w:id="0" w:name="_GoBack"/>
      <w:bookmarkEnd w:id="0"/>
      <w:r w:rsidRPr="00280028">
        <w:rPr>
          <w:rFonts w:ascii="Arial" w:eastAsia="Times New Roman" w:hAnsi="Arial" w:hint="cs"/>
          <w:color w:val="FF0000"/>
          <w:sz w:val="28"/>
          <w:szCs w:val="28"/>
          <w:rtl/>
          <w:lang w:bidi="fa-IR"/>
        </w:rPr>
        <w:t xml:space="preserve"> 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A4031B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A4031B" w:rsidRPr="009A104D" w:rsidRDefault="00A4031B" w:rsidP="00A4031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27BC062E" w:rsidR="00A4031B" w:rsidRPr="009A104D" w:rsidRDefault="00A4031B" w:rsidP="00A4031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فیزیک </w:t>
            </w: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 xml:space="preserve">گرايش </w:t>
            </w: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ماده چگال</w:t>
            </w:r>
          </w:p>
        </w:tc>
        <w:tc>
          <w:tcPr>
            <w:tcW w:w="1782" w:type="dxa"/>
            <w:vAlign w:val="center"/>
          </w:tcPr>
          <w:p w14:paraId="5A0625AA" w14:textId="5D7311D7" w:rsidR="00A4031B" w:rsidRPr="009A104D" w:rsidRDefault="00A4031B" w:rsidP="00A4031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حجتی</w:t>
            </w:r>
          </w:p>
        </w:tc>
        <w:tc>
          <w:tcPr>
            <w:tcW w:w="1093" w:type="dxa"/>
            <w:vAlign w:val="center"/>
          </w:tcPr>
          <w:p w14:paraId="38DFCB0B" w14:textId="3031B69A" w:rsidR="00A4031B" w:rsidRPr="009A104D" w:rsidRDefault="00A4031B" w:rsidP="00A4031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احسان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6136E2F1" w:rsidR="00A4031B" w:rsidRPr="009A104D" w:rsidRDefault="00A4031B" w:rsidP="00A4031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9-8:30</w:t>
            </w:r>
          </w:p>
        </w:tc>
      </w:tr>
      <w:tr w:rsidR="00066F11" w:rsidRPr="009A104D" w14:paraId="5872F63E" w14:textId="77777777" w:rsidTr="00D22AB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</w:tcPr>
          <w:p w14:paraId="08C89837" w14:textId="274FDE42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ED35E3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فیزیک </w:t>
            </w:r>
            <w:r w:rsidRPr="00ED35E3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 xml:space="preserve">گرايش </w:t>
            </w:r>
            <w:r w:rsidRPr="00ED35E3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353EFD1D" w:rsidR="00066F11" w:rsidRPr="009A104D" w:rsidRDefault="00A4031B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طهماسبی عیسوند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05D599DB" w:rsidR="00066F11" w:rsidRPr="009A104D" w:rsidRDefault="00A4031B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فاطمه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66F11" w:rsidRPr="009A104D" w14:paraId="1097E4BF" w14:textId="77777777" w:rsidTr="00D22AB8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</w:tcPr>
          <w:p w14:paraId="6160F257" w14:textId="185DB69F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5F3DDB74" w14:textId="4AFAF389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6318E7E6" w14:textId="5EFDD5AB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066F11" w:rsidRPr="009A104D" w14:paraId="5E3BB23D" w14:textId="77777777" w:rsidTr="0053152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</w:tcPr>
          <w:p w14:paraId="64A1BF0C" w14:textId="2D0DFC91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02AC74EB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5E33C229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66F11" w:rsidRPr="009A104D" w14:paraId="48AAF607" w14:textId="77777777" w:rsidTr="0053152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</w:tcPr>
          <w:p w14:paraId="17F1E108" w14:textId="7A9E14A8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4C9E93EF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0C9F0C11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66F11" w:rsidRPr="009A104D" w14:paraId="6F0DF9CA" w14:textId="77777777" w:rsidTr="0053152D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47" w:type="dxa"/>
            <w:shd w:val="clear" w:color="000000" w:fill="F9F8F4"/>
          </w:tcPr>
          <w:p w14:paraId="36C86C5D" w14:textId="4420ABC6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41F1FA89" w14:textId="09D17921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7B252FEF" w14:textId="1D8B7342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066F11" w:rsidRPr="009A104D" w14:paraId="6A849D98" w14:textId="77777777" w:rsidTr="0053152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47" w:type="dxa"/>
            <w:shd w:val="clear" w:color="000000" w:fill="F9F8F4"/>
          </w:tcPr>
          <w:p w14:paraId="2C7465DE" w14:textId="016E96C4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78CA3C0C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346A9B07" w:rsidR="00066F11" w:rsidRPr="009A104D" w:rsidRDefault="00066F11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7415ECC7" w:rsidR="00066F11" w:rsidRPr="009A104D" w:rsidRDefault="00C9484C" w:rsidP="00066F1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9-10</w:t>
            </w:r>
          </w:p>
        </w:tc>
      </w:tr>
      <w:tr w:rsidR="00651F4A" w:rsidRPr="009A104D" w14:paraId="177302BA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F0B6651" w14:textId="0A9AA12B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710F00C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43716A7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3CBD7934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4E05BB4C" w14:textId="78D4205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23A2BF8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3C4AFB98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58E16D00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59A3E8ED" w14:textId="7CEA557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57AC91D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35995DB4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220A4C76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5B1F80ED" w14:textId="36CFE948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2A1DB76" w14:textId="44DDB3B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727C476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1262C716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73F62046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0240C6F" w14:textId="613538A9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01FDAF55" w14:textId="084516BB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3AA6A7A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24CBD49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10F2361A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4411E88" w14:textId="51CB8C8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113D200D" w14:textId="5D85B8D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43474E6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267A7781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78A34EAC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1A1E53A7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6D95C094" w14:textId="08D9F3E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509D4A5" w14:textId="6E10A65B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771DDEFF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21989F24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6FE89607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87BE498" w14:textId="2C6F9461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3FD542A" w14:textId="0FCAEF3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4CF6CC56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5000E24F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51F4A" w:rsidRPr="009A104D" w14:paraId="166AB555" w14:textId="77777777" w:rsidTr="00074DF4">
        <w:trPr>
          <w:trHeight w:val="20"/>
        </w:trPr>
        <w:tc>
          <w:tcPr>
            <w:tcW w:w="717" w:type="dxa"/>
            <w:vAlign w:val="center"/>
            <w:hideMark/>
          </w:tcPr>
          <w:p w14:paraId="19AA6329" w14:textId="348D5992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38AAEDA4" w14:textId="7748CC80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106B8CF0" w14:textId="0B04442E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090A9D4C" w14:textId="56CCD495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651F4A" w:rsidRPr="009A104D" w14:paraId="6C603F30" w14:textId="77777777" w:rsidTr="00074DF4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6BB4A3C" w14:textId="4F9C1971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A1B96CC" w14:textId="3EDA466F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61E26406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3DB84957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651F4A" w:rsidRPr="009A104D" w:rsidRDefault="00651F4A" w:rsidP="00651F4A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EA8DC" w14:textId="77777777" w:rsidR="00A0720B" w:rsidRDefault="00A0720B" w:rsidP="005A15D4">
      <w:pPr>
        <w:spacing w:after="0"/>
      </w:pPr>
      <w:r>
        <w:separator/>
      </w:r>
    </w:p>
  </w:endnote>
  <w:endnote w:type="continuationSeparator" w:id="0">
    <w:p w14:paraId="3C52A183" w14:textId="77777777" w:rsidR="00A0720B" w:rsidRDefault="00A0720B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46743664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280028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E09CD" w14:textId="77777777" w:rsidR="00A0720B" w:rsidRDefault="00A0720B" w:rsidP="005A15D4">
      <w:pPr>
        <w:spacing w:after="0"/>
      </w:pPr>
      <w:r>
        <w:separator/>
      </w:r>
    </w:p>
  </w:footnote>
  <w:footnote w:type="continuationSeparator" w:id="0">
    <w:p w14:paraId="565B6E64" w14:textId="77777777" w:rsidR="00A0720B" w:rsidRDefault="00A0720B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A0720B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0720B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A0720B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437DA"/>
    <w:rsid w:val="00044158"/>
    <w:rsid w:val="000528F8"/>
    <w:rsid w:val="00066F11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332C"/>
    <w:rsid w:val="00107B76"/>
    <w:rsid w:val="00115767"/>
    <w:rsid w:val="001239B8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E2E59"/>
    <w:rsid w:val="001E72D0"/>
    <w:rsid w:val="001F6AE1"/>
    <w:rsid w:val="00204AA7"/>
    <w:rsid w:val="0021431E"/>
    <w:rsid w:val="00233E29"/>
    <w:rsid w:val="002475D7"/>
    <w:rsid w:val="00274C66"/>
    <w:rsid w:val="00280028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41959"/>
    <w:rsid w:val="003534A5"/>
    <w:rsid w:val="00354A72"/>
    <w:rsid w:val="0037304D"/>
    <w:rsid w:val="0038755F"/>
    <w:rsid w:val="003A64BB"/>
    <w:rsid w:val="003C1EA5"/>
    <w:rsid w:val="003C6C24"/>
    <w:rsid w:val="003D3ED2"/>
    <w:rsid w:val="003E120B"/>
    <w:rsid w:val="003E161A"/>
    <w:rsid w:val="00423AD8"/>
    <w:rsid w:val="00435C18"/>
    <w:rsid w:val="004726F2"/>
    <w:rsid w:val="004730CB"/>
    <w:rsid w:val="0047663F"/>
    <w:rsid w:val="00477809"/>
    <w:rsid w:val="004A7548"/>
    <w:rsid w:val="004C53FE"/>
    <w:rsid w:val="004D2EC4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737E1"/>
    <w:rsid w:val="00594F23"/>
    <w:rsid w:val="005A15D4"/>
    <w:rsid w:val="005B31C1"/>
    <w:rsid w:val="005E612B"/>
    <w:rsid w:val="005E6F36"/>
    <w:rsid w:val="00607828"/>
    <w:rsid w:val="006140CE"/>
    <w:rsid w:val="00627136"/>
    <w:rsid w:val="0063144E"/>
    <w:rsid w:val="0063722A"/>
    <w:rsid w:val="0064250E"/>
    <w:rsid w:val="00644C36"/>
    <w:rsid w:val="00651F4A"/>
    <w:rsid w:val="0065411F"/>
    <w:rsid w:val="006603C6"/>
    <w:rsid w:val="006749BF"/>
    <w:rsid w:val="00687414"/>
    <w:rsid w:val="006A34D2"/>
    <w:rsid w:val="006A6288"/>
    <w:rsid w:val="006C6F16"/>
    <w:rsid w:val="006D33A4"/>
    <w:rsid w:val="006E5F93"/>
    <w:rsid w:val="006F5856"/>
    <w:rsid w:val="006F6150"/>
    <w:rsid w:val="007065FE"/>
    <w:rsid w:val="007403F5"/>
    <w:rsid w:val="00741A08"/>
    <w:rsid w:val="00767E26"/>
    <w:rsid w:val="00781485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FC8"/>
    <w:rsid w:val="008966C7"/>
    <w:rsid w:val="008A5CD9"/>
    <w:rsid w:val="008B0514"/>
    <w:rsid w:val="008B646A"/>
    <w:rsid w:val="008C4C22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A01D32"/>
    <w:rsid w:val="00A04EB8"/>
    <w:rsid w:val="00A04FB5"/>
    <w:rsid w:val="00A0720B"/>
    <w:rsid w:val="00A2003B"/>
    <w:rsid w:val="00A24EB2"/>
    <w:rsid w:val="00A4031B"/>
    <w:rsid w:val="00A50706"/>
    <w:rsid w:val="00A72602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371A7"/>
    <w:rsid w:val="00B40BAD"/>
    <w:rsid w:val="00B503A2"/>
    <w:rsid w:val="00B62439"/>
    <w:rsid w:val="00B638E0"/>
    <w:rsid w:val="00B83573"/>
    <w:rsid w:val="00BA4F18"/>
    <w:rsid w:val="00BA7942"/>
    <w:rsid w:val="00BC5608"/>
    <w:rsid w:val="00BD3FCF"/>
    <w:rsid w:val="00BF0126"/>
    <w:rsid w:val="00BF5C6B"/>
    <w:rsid w:val="00C171A8"/>
    <w:rsid w:val="00C225C6"/>
    <w:rsid w:val="00C34761"/>
    <w:rsid w:val="00C532CE"/>
    <w:rsid w:val="00C9484C"/>
    <w:rsid w:val="00C94B5C"/>
    <w:rsid w:val="00CA0BAF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80"/>
    <w:rsid w:val="00E33833"/>
    <w:rsid w:val="00E345B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ED015C"/>
    <w:rsid w:val="00F033A8"/>
    <w:rsid w:val="00F1056F"/>
    <w:rsid w:val="00F109D6"/>
    <w:rsid w:val="00F27B16"/>
    <w:rsid w:val="00F32DE9"/>
    <w:rsid w:val="00F45CAD"/>
    <w:rsid w:val="00F50070"/>
    <w:rsid w:val="00F57CCB"/>
    <w:rsid w:val="00F620F4"/>
    <w:rsid w:val="00F6689A"/>
    <w:rsid w:val="00F90D2E"/>
    <w:rsid w:val="00F937EF"/>
    <w:rsid w:val="00FA71E9"/>
    <w:rsid w:val="00FB1C0A"/>
    <w:rsid w:val="00FE3ED0"/>
    <w:rsid w:val="00FE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6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0.basu.ac.ir/basu045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c.basu.ac.ir/basu045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82BD0-8A09-435C-A2D6-6EF64742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3</cp:revision>
  <cp:lastPrinted>2025-06-17T09:02:00Z</cp:lastPrinted>
  <dcterms:created xsi:type="dcterms:W3CDTF">2026-06-16T07:02:00Z</dcterms:created>
  <dcterms:modified xsi:type="dcterms:W3CDTF">2026-06-16T07:04:00Z</dcterms:modified>
</cp:coreProperties>
</file>